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F9952" w14:textId="12F1AFA4" w:rsidR="005F7C70" w:rsidRPr="006D4B62" w:rsidRDefault="005F7C70" w:rsidP="005F7C70">
      <w:pPr>
        <w:rPr>
          <w:color w:val="4472C4" w:themeColor="accent1"/>
          <w:sz w:val="34"/>
          <w:szCs w:val="34"/>
        </w:rPr>
      </w:pPr>
      <w:r w:rsidRPr="006D4B62">
        <w:rPr>
          <w:color w:val="4472C4" w:themeColor="accent1"/>
          <w:sz w:val="34"/>
          <w:szCs w:val="34"/>
        </w:rPr>
        <w:t>STEP BY STEP APPROACH OF MY “</w:t>
      </w:r>
      <w:r>
        <w:rPr>
          <w:color w:val="4472C4" w:themeColor="accent1"/>
          <w:sz w:val="34"/>
          <w:szCs w:val="34"/>
        </w:rPr>
        <w:t>YOUTUBE</w:t>
      </w:r>
      <w:r w:rsidRPr="006D4B62">
        <w:rPr>
          <w:color w:val="4472C4" w:themeColor="accent1"/>
          <w:sz w:val="34"/>
          <w:szCs w:val="34"/>
        </w:rPr>
        <w:t>-API” WEB APPLICATION</w:t>
      </w:r>
    </w:p>
    <w:p w14:paraId="3807825D" w14:textId="77777777" w:rsidR="00273AA4" w:rsidRDefault="00273AA4" w:rsidP="00273AA4"/>
    <w:p w14:paraId="1320F70A" w14:textId="77777777" w:rsidR="00273AA4" w:rsidRDefault="00273AA4" w:rsidP="00273AA4">
      <w:r>
        <w:t>For this app, we need to create a project in Google API</w:t>
      </w:r>
    </w:p>
    <w:p w14:paraId="72B1F885" w14:textId="77777777" w:rsidR="00273AA4" w:rsidRDefault="00273AA4" w:rsidP="00273AA4">
      <w:r>
        <w:t>* Enable the "YouTube Data API v3"</w:t>
      </w:r>
    </w:p>
    <w:p w14:paraId="6C44DC65" w14:textId="0F0BE712" w:rsidR="00273AA4" w:rsidRDefault="00273AA4" w:rsidP="00273AA4">
      <w:r>
        <w:rPr>
          <w:noProof/>
        </w:rPr>
        <w:drawing>
          <wp:inline distT="0" distB="0" distL="0" distR="0" wp14:anchorId="6E8D1E49" wp14:editId="0B268491">
            <wp:extent cx="5943600" cy="23450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051BD" w14:textId="0CF69F2B" w:rsidR="00273AA4" w:rsidRDefault="00273AA4" w:rsidP="00273AA4">
      <w:r>
        <w:t>* Create credentials to access API key</w:t>
      </w:r>
    </w:p>
    <w:p w14:paraId="501E15B0" w14:textId="44AD5588" w:rsidR="00273AA4" w:rsidRDefault="00273AA4" w:rsidP="00273AA4">
      <w:r>
        <w:rPr>
          <w:noProof/>
        </w:rPr>
        <w:drawing>
          <wp:inline distT="0" distB="0" distL="0" distR="0" wp14:anchorId="49567AC0" wp14:editId="26AFE33D">
            <wp:extent cx="5943600" cy="22702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EAF6" w14:textId="77777777" w:rsidR="00273AA4" w:rsidRDefault="00273AA4" w:rsidP="00273AA4"/>
    <w:p w14:paraId="156CBA09" w14:textId="77777777" w:rsidR="00273AA4" w:rsidRDefault="00273AA4" w:rsidP="00273AA4">
      <w:r>
        <w:t>* Use this client API key in the code to fetch YouTube data</w:t>
      </w:r>
    </w:p>
    <w:p w14:paraId="07299682" w14:textId="48B708FD" w:rsidR="00273AA4" w:rsidRDefault="00273AA4" w:rsidP="00273AA4"/>
    <w:p w14:paraId="30E0AFCC" w14:textId="36C4EF70" w:rsidR="00273AA4" w:rsidRDefault="00273AA4" w:rsidP="00273AA4"/>
    <w:p w14:paraId="3C227CB8" w14:textId="77777777" w:rsidR="00273AA4" w:rsidRDefault="00273AA4" w:rsidP="00273AA4"/>
    <w:p w14:paraId="617FA548" w14:textId="5FBA48C3" w:rsidR="00273AA4" w:rsidRDefault="00273AA4" w:rsidP="00273AA4">
      <w:r>
        <w:lastRenderedPageBreak/>
        <w:t xml:space="preserve">The home page of my application looks like: </w:t>
      </w:r>
    </w:p>
    <w:p w14:paraId="088647A5" w14:textId="77777777" w:rsidR="00273AA4" w:rsidRDefault="00273AA4" w:rsidP="00273AA4"/>
    <w:p w14:paraId="7E713730" w14:textId="00D72CB0" w:rsidR="00273AA4" w:rsidRDefault="00273AA4" w:rsidP="00273AA4">
      <w:r>
        <w:rPr>
          <w:noProof/>
        </w:rPr>
        <w:drawing>
          <wp:inline distT="0" distB="0" distL="0" distR="0" wp14:anchorId="2E705656" wp14:editId="4B32CF60">
            <wp:extent cx="5943600" cy="275481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03B9" w14:textId="77777777" w:rsidR="00273AA4" w:rsidRDefault="00273AA4" w:rsidP="00273AA4"/>
    <w:p w14:paraId="585F2FDC" w14:textId="22774083" w:rsidR="00273AA4" w:rsidRDefault="00273AA4" w:rsidP="00273AA4">
      <w:r>
        <w:t>There are search bar and button, User can search for any keyword and hit the search button. The top 100 results are retrieved.</w:t>
      </w:r>
    </w:p>
    <w:p w14:paraId="53F2A493" w14:textId="77777777" w:rsidR="00273AA4" w:rsidRDefault="00273AA4" w:rsidP="00273AA4"/>
    <w:p w14:paraId="04B936AF" w14:textId="1E611587" w:rsidR="00273AA4" w:rsidRDefault="00273AA4" w:rsidP="00273AA4">
      <w:r>
        <w:rPr>
          <w:noProof/>
        </w:rPr>
        <w:drawing>
          <wp:inline distT="0" distB="0" distL="0" distR="0" wp14:anchorId="3A25C3EF" wp14:editId="56809857">
            <wp:extent cx="5943600" cy="251302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3874E" w14:textId="0D83A04E" w:rsidR="00273AA4" w:rsidRDefault="00273AA4" w:rsidP="00273AA4"/>
    <w:p w14:paraId="0DA99606" w14:textId="3DED14CF" w:rsidR="00273AA4" w:rsidRDefault="00273AA4" w:rsidP="00273AA4"/>
    <w:p w14:paraId="4B441E9E" w14:textId="0F576FF0" w:rsidR="00273AA4" w:rsidRDefault="00273AA4" w:rsidP="00273AA4"/>
    <w:p w14:paraId="0EF7C398" w14:textId="77777777" w:rsidR="00273AA4" w:rsidRDefault="00273AA4" w:rsidP="00273AA4"/>
    <w:p w14:paraId="7B1A89DC" w14:textId="1EA08414" w:rsidR="00273AA4" w:rsidRDefault="00273AA4" w:rsidP="00273AA4">
      <w:r>
        <w:lastRenderedPageBreak/>
        <w:t>Results are:</w:t>
      </w:r>
    </w:p>
    <w:p w14:paraId="01EF4324" w14:textId="77777777" w:rsidR="00273AA4" w:rsidRDefault="00273AA4" w:rsidP="00273AA4">
      <w:r>
        <w:rPr>
          <w:noProof/>
        </w:rPr>
        <w:drawing>
          <wp:inline distT="0" distB="0" distL="0" distR="0" wp14:anchorId="7B3DC6E0" wp14:editId="2A81821F">
            <wp:extent cx="5943600" cy="2913002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6505" w14:textId="77777777" w:rsidR="00273AA4" w:rsidRDefault="00273AA4" w:rsidP="00273AA4"/>
    <w:p w14:paraId="4C94949C" w14:textId="52EF73C0" w:rsidR="00273AA4" w:rsidRDefault="00273AA4" w:rsidP="00273AA4">
      <w:r>
        <w:t>A user can hit play and pause the videos:</w:t>
      </w:r>
    </w:p>
    <w:p w14:paraId="02A1B073" w14:textId="77777777" w:rsidR="00273AA4" w:rsidRDefault="00273AA4" w:rsidP="00273AA4">
      <w:r>
        <w:rPr>
          <w:noProof/>
        </w:rPr>
        <w:drawing>
          <wp:inline distT="0" distB="0" distL="0" distR="0" wp14:anchorId="2659547A" wp14:editId="1C93FA84">
            <wp:extent cx="5943600" cy="294471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6D395" w14:textId="77777777" w:rsidR="00273AA4" w:rsidRDefault="00273AA4" w:rsidP="00273AA4"/>
    <w:p w14:paraId="1588B624" w14:textId="77777777" w:rsidR="00273AA4" w:rsidRDefault="00273AA4" w:rsidP="00273AA4"/>
    <w:p w14:paraId="4443F15E" w14:textId="77777777" w:rsidR="00273AA4" w:rsidRDefault="00273AA4" w:rsidP="00273AA4"/>
    <w:p w14:paraId="01EF07CA" w14:textId="77777777" w:rsidR="00273AA4" w:rsidRDefault="00273AA4" w:rsidP="00273AA4"/>
    <w:p w14:paraId="3391A247" w14:textId="7D8F6A54" w:rsidR="00273AA4" w:rsidRDefault="00273AA4" w:rsidP="00273AA4">
      <w:r>
        <w:lastRenderedPageBreak/>
        <w:t>Another search result:</w:t>
      </w:r>
    </w:p>
    <w:p w14:paraId="01B4AABA" w14:textId="131992A4" w:rsidR="00273AA4" w:rsidRDefault="00273AA4" w:rsidP="00273AA4">
      <w:r>
        <w:rPr>
          <w:noProof/>
        </w:rPr>
        <w:drawing>
          <wp:inline distT="0" distB="0" distL="0" distR="0" wp14:anchorId="473A2C06" wp14:editId="44B29C0E">
            <wp:extent cx="5943600" cy="2666588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50FA" w14:textId="2D5D45C3" w:rsidR="00273AA4" w:rsidRDefault="00273AA4" w:rsidP="00273AA4"/>
    <w:p w14:paraId="249A8F48" w14:textId="4BBA102E" w:rsidR="007E142F" w:rsidRDefault="00273AA4">
      <w:r>
        <w:rPr>
          <w:noProof/>
        </w:rPr>
        <w:drawing>
          <wp:inline distT="0" distB="0" distL="0" distR="0" wp14:anchorId="2ED36C0A" wp14:editId="4E56D72A">
            <wp:extent cx="5943600" cy="300375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A0D5" w14:textId="2525E957" w:rsidR="007B6B53" w:rsidRDefault="007B6B53"/>
    <w:p w14:paraId="3A757FE7" w14:textId="48B89DD4" w:rsidR="007B6B53" w:rsidRDefault="007B6B53"/>
    <w:p w14:paraId="6D8BB0D8" w14:textId="230C3EB7" w:rsidR="007B6B53" w:rsidRDefault="007B6B53"/>
    <w:p w14:paraId="27CEA9DB" w14:textId="3E56F2F4" w:rsidR="007B6B53" w:rsidRDefault="007B6B53"/>
    <w:p w14:paraId="28B33D8E" w14:textId="7F4D2BED" w:rsidR="007B6B53" w:rsidRDefault="007B6B53"/>
    <w:p w14:paraId="4E9B1DE8" w14:textId="2FD71C08" w:rsidR="007B6B53" w:rsidRDefault="007B6B53"/>
    <w:p w14:paraId="461C3565" w14:textId="38BC535B" w:rsidR="007B6B53" w:rsidRPr="006D4B62" w:rsidRDefault="007B6B53" w:rsidP="007B6B53">
      <w:pPr>
        <w:rPr>
          <w:color w:val="4472C4" w:themeColor="accent1"/>
          <w:sz w:val="34"/>
          <w:szCs w:val="34"/>
        </w:rPr>
      </w:pPr>
      <w:r w:rsidRPr="006D4B62">
        <w:rPr>
          <w:color w:val="4472C4" w:themeColor="accent1"/>
          <w:sz w:val="34"/>
          <w:szCs w:val="34"/>
        </w:rPr>
        <w:lastRenderedPageBreak/>
        <w:t>STEP BY STEP APPROACH OF MY “</w:t>
      </w:r>
      <w:r>
        <w:rPr>
          <w:color w:val="4472C4" w:themeColor="accent1"/>
          <w:sz w:val="34"/>
          <w:szCs w:val="34"/>
        </w:rPr>
        <w:t>TWITTER</w:t>
      </w:r>
      <w:r w:rsidRPr="006D4B62">
        <w:rPr>
          <w:color w:val="4472C4" w:themeColor="accent1"/>
          <w:sz w:val="34"/>
          <w:szCs w:val="34"/>
        </w:rPr>
        <w:t>-API” WEB APPLICATION</w:t>
      </w:r>
    </w:p>
    <w:p w14:paraId="73D2AC54" w14:textId="77777777" w:rsidR="007B6B53" w:rsidRDefault="007B6B53" w:rsidP="007B6B53">
      <w:r>
        <w:t>For this app, we need to create an app on Twitter in the developer console</w:t>
      </w:r>
    </w:p>
    <w:p w14:paraId="742A14F7" w14:textId="19318AB8" w:rsidR="007B6B53" w:rsidRDefault="007B6B53" w:rsidP="007B6B53">
      <w:r>
        <w:t>* Enable the keys and Access tokens</w:t>
      </w:r>
    </w:p>
    <w:p w14:paraId="1CA3670C" w14:textId="77777777" w:rsidR="007B6B53" w:rsidRDefault="007B6B53" w:rsidP="007B6B53"/>
    <w:p w14:paraId="38722B32" w14:textId="4C314F82" w:rsidR="007B6B53" w:rsidRDefault="007B6B53" w:rsidP="007B6B53">
      <w:r>
        <w:rPr>
          <w:noProof/>
        </w:rPr>
        <w:drawing>
          <wp:inline distT="0" distB="0" distL="0" distR="0" wp14:anchorId="674B2527" wp14:editId="45EC9204">
            <wp:extent cx="5943600" cy="2086373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6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415A1" w14:textId="77777777" w:rsidR="00623346" w:rsidRDefault="00623346" w:rsidP="007B6B53"/>
    <w:p w14:paraId="271490D7" w14:textId="104DCDDF" w:rsidR="007B6B53" w:rsidRDefault="007B6B53" w:rsidP="007B6B53">
      <w:r>
        <w:rPr>
          <w:noProof/>
        </w:rPr>
        <w:drawing>
          <wp:inline distT="0" distB="0" distL="0" distR="0" wp14:anchorId="67E2369D" wp14:editId="1DC13C43">
            <wp:extent cx="5943600" cy="307438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98B0" w14:textId="03F16604" w:rsidR="00317071" w:rsidRDefault="00317071" w:rsidP="007B6B53"/>
    <w:p w14:paraId="5EE36544" w14:textId="54B0DC49" w:rsidR="00317071" w:rsidRDefault="00317071" w:rsidP="007B6B53"/>
    <w:p w14:paraId="1FFFBCA8" w14:textId="30F52E3B" w:rsidR="00317071" w:rsidRDefault="00317071" w:rsidP="007B6B53"/>
    <w:p w14:paraId="48FB65EC" w14:textId="6F81FC6D" w:rsidR="00317071" w:rsidRDefault="00317071" w:rsidP="007B6B53"/>
    <w:p w14:paraId="00948414" w14:textId="530891EB" w:rsidR="00317071" w:rsidRDefault="00317071" w:rsidP="007B6B53">
      <w:r>
        <w:lastRenderedPageBreak/>
        <w:t>Results are analyzed using d3.js</w:t>
      </w:r>
    </w:p>
    <w:p w14:paraId="0AD2C781" w14:textId="577F95B0" w:rsidR="00317071" w:rsidRDefault="00317071" w:rsidP="007B6B53">
      <w:r>
        <w:t xml:space="preserve">Below is the screenshot of my </w:t>
      </w:r>
      <w:proofErr w:type="spellStart"/>
      <w:r>
        <w:t>json</w:t>
      </w:r>
      <w:proofErr w:type="spellEnd"/>
      <w:r>
        <w:t xml:space="preserve"> response visualized</w:t>
      </w:r>
      <w:bookmarkStart w:id="0" w:name="_GoBack"/>
      <w:bookmarkEnd w:id="0"/>
      <w:r>
        <w:t>.</w:t>
      </w:r>
    </w:p>
    <w:p w14:paraId="1C1FAC55" w14:textId="368A1638" w:rsidR="00317071" w:rsidRDefault="00317071" w:rsidP="007B6B53">
      <w:r>
        <w:rPr>
          <w:noProof/>
        </w:rPr>
        <w:drawing>
          <wp:inline distT="0" distB="0" distL="0" distR="0" wp14:anchorId="1D49B69B" wp14:editId="2890B8A6">
            <wp:extent cx="5943600" cy="27483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170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C70"/>
    <w:rsid w:val="001838ED"/>
    <w:rsid w:val="00273AA4"/>
    <w:rsid w:val="00317071"/>
    <w:rsid w:val="005F7C70"/>
    <w:rsid w:val="00623346"/>
    <w:rsid w:val="007B6B53"/>
    <w:rsid w:val="00FB3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FECD8"/>
  <w15:chartTrackingRefBased/>
  <w15:docId w15:val="{A0665F35-803D-4BF2-A7FE-0CC14C9AA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7C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</Pages>
  <Words>120</Words>
  <Characters>688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snehadidigam</dc:creator>
  <cp:keywords/>
  <dc:description/>
  <cp:lastModifiedBy>snehadidigam</cp:lastModifiedBy>
  <cp:revision>5</cp:revision>
  <dcterms:created xsi:type="dcterms:W3CDTF">2018-03-07T21:07:00Z</dcterms:created>
  <dcterms:modified xsi:type="dcterms:W3CDTF">2018-03-08T05:02:00Z</dcterms:modified>
</cp:coreProperties>
</file>